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357A" w14:textId="66CE36BD" w:rsidR="00E923F1" w:rsidRPr="00D61C6E" w:rsidRDefault="00E923F1" w:rsidP="00E923F1">
      <w:pPr>
        <w:spacing w:line="360" w:lineRule="auto"/>
        <w:rPr>
          <w:rFonts w:asciiTheme="majorHAnsi" w:hAnsiTheme="majorHAnsi" w:cstheme="majorHAnsi"/>
          <w:lang w:val="nl-BE"/>
        </w:rPr>
      </w:pPr>
      <w:bookmarkStart w:id="0" w:name="_Hlk146913385"/>
      <w:r w:rsidRPr="00D61C6E">
        <w:rPr>
          <w:rFonts w:asciiTheme="majorHAnsi" w:hAnsiTheme="majorHAnsi" w:cstheme="majorHAnsi"/>
          <w:b/>
          <w:bCs/>
          <w:lang w:val="nl-BE"/>
        </w:rPr>
        <w:t xml:space="preserve">Engagementsverklaring Frans </w:t>
      </w:r>
      <w:proofErr w:type="spellStart"/>
      <w:r w:rsidR="00D46E4B" w:rsidRPr="00D61C6E">
        <w:rPr>
          <w:rFonts w:asciiTheme="majorHAnsi" w:hAnsiTheme="majorHAnsi" w:cstheme="majorHAnsi"/>
          <w:b/>
          <w:bCs/>
          <w:lang w:val="nl-BE"/>
        </w:rPr>
        <w:t>Flex</w:t>
      </w:r>
      <w:proofErr w:type="spellEnd"/>
      <w:r w:rsidR="00D46E4B" w:rsidRPr="00D61C6E">
        <w:rPr>
          <w:rFonts w:asciiTheme="majorHAnsi" w:hAnsiTheme="majorHAnsi" w:cstheme="majorHAnsi"/>
          <w:b/>
          <w:bCs/>
          <w:lang w:val="nl-BE"/>
        </w:rPr>
        <w:t xml:space="preserve"> </w:t>
      </w:r>
      <w:r w:rsidRPr="00D61C6E">
        <w:rPr>
          <w:rFonts w:asciiTheme="majorHAnsi" w:hAnsiTheme="majorHAnsi" w:cstheme="majorHAnsi"/>
          <w:b/>
          <w:bCs/>
          <w:lang w:val="nl-BE"/>
        </w:rPr>
        <w:t>op woensdag</w:t>
      </w:r>
      <w:r w:rsidR="00B5206F" w:rsidRPr="00D61C6E">
        <w:rPr>
          <w:rFonts w:asciiTheme="majorHAnsi" w:hAnsiTheme="majorHAnsi" w:cstheme="majorHAnsi"/>
          <w:b/>
          <w:bCs/>
          <w:lang w:val="nl-BE"/>
        </w:rPr>
        <w:t>middag</w:t>
      </w:r>
    </w:p>
    <w:p w14:paraId="39A29872" w14:textId="0B53CEB1" w:rsidR="00E923F1" w:rsidRPr="00D61C6E" w:rsidRDefault="00D14E23" w:rsidP="00E923F1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Beste leerling</w:t>
      </w:r>
    </w:p>
    <w:p w14:paraId="57BAAFBA" w14:textId="759CCFDB" w:rsidR="00D14E23" w:rsidRPr="00D61C6E" w:rsidRDefault="00D14E23" w:rsidP="00E923F1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 xml:space="preserve">Je krijgt de kans om Frans </w:t>
      </w:r>
      <w:proofErr w:type="spellStart"/>
      <w:r w:rsidR="00D46E4B" w:rsidRPr="00D61C6E">
        <w:rPr>
          <w:rFonts w:asciiTheme="majorHAnsi" w:hAnsiTheme="majorHAnsi" w:cstheme="majorHAnsi"/>
          <w:lang w:val="nl-BE"/>
        </w:rPr>
        <w:t>Flex</w:t>
      </w:r>
      <w:proofErr w:type="spellEnd"/>
      <w:r w:rsidR="00D46E4B" w:rsidRPr="00D61C6E">
        <w:rPr>
          <w:rFonts w:asciiTheme="majorHAnsi" w:hAnsiTheme="majorHAnsi" w:cstheme="majorHAnsi"/>
          <w:lang w:val="nl-BE"/>
        </w:rPr>
        <w:t xml:space="preserve"> </w:t>
      </w:r>
      <w:r w:rsidRPr="00D61C6E">
        <w:rPr>
          <w:rFonts w:asciiTheme="majorHAnsi" w:hAnsiTheme="majorHAnsi" w:cstheme="majorHAnsi"/>
          <w:lang w:val="nl-BE"/>
        </w:rPr>
        <w:t>te volgen</w:t>
      </w:r>
      <w:r w:rsidR="00111144" w:rsidRPr="00D61C6E">
        <w:rPr>
          <w:rFonts w:asciiTheme="majorHAnsi" w:hAnsiTheme="majorHAnsi" w:cstheme="majorHAnsi"/>
          <w:lang w:val="nl-BE"/>
        </w:rPr>
        <w:t>.</w:t>
      </w:r>
    </w:p>
    <w:p w14:paraId="2DBF2E5F" w14:textId="4EB01059" w:rsidR="00E923F1" w:rsidRPr="00D61C6E" w:rsidRDefault="0031030A" w:rsidP="00E923F1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Wij verwachten van jou:</w:t>
      </w:r>
    </w:p>
    <w:p w14:paraId="597FF7D6" w14:textId="4D154F40" w:rsidR="00B20134" w:rsidRPr="00D61C6E" w:rsidRDefault="007C5C8A" w:rsidP="00B20134">
      <w:pPr>
        <w:pStyle w:val="Lijstaline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E557809" wp14:editId="6761814B">
            <wp:simplePos x="0" y="0"/>
            <wp:positionH relativeFrom="margin">
              <wp:align>right</wp:align>
            </wp:positionH>
            <wp:positionV relativeFrom="paragraph">
              <wp:posOffset>799465</wp:posOffset>
            </wp:positionV>
            <wp:extent cx="96012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6" name="Picture 6" descr="Je parle français: Otoño 2016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parle français: Otoño 2016 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34" w:rsidRPr="00D61C6E">
        <w:rPr>
          <w:rFonts w:asciiTheme="majorHAnsi" w:hAnsiTheme="majorHAnsi" w:cstheme="majorHAnsi"/>
          <w:sz w:val="24"/>
          <w:szCs w:val="24"/>
        </w:rPr>
        <w:t xml:space="preserve">Je bent een heel schooljaar elke les aanwezig. Wanneer </w:t>
      </w:r>
      <w:r w:rsidR="00286D9B" w:rsidRPr="00D61C6E">
        <w:rPr>
          <w:rFonts w:asciiTheme="majorHAnsi" w:hAnsiTheme="majorHAnsi" w:cstheme="majorHAnsi"/>
          <w:sz w:val="24"/>
          <w:szCs w:val="24"/>
        </w:rPr>
        <w:t>de leerling</w:t>
      </w:r>
      <w:r w:rsidR="00B20134" w:rsidRPr="00D61C6E">
        <w:rPr>
          <w:rFonts w:asciiTheme="majorHAnsi" w:hAnsiTheme="majorHAnsi" w:cstheme="majorHAnsi"/>
          <w:sz w:val="24"/>
          <w:szCs w:val="24"/>
        </w:rPr>
        <w:t xml:space="preserve"> meer dan 3 keer ongewettigd afwezig </w:t>
      </w:r>
      <w:r w:rsidR="00286D9B" w:rsidRPr="00D61C6E">
        <w:rPr>
          <w:rFonts w:asciiTheme="majorHAnsi" w:hAnsiTheme="majorHAnsi" w:cstheme="majorHAnsi"/>
          <w:sz w:val="24"/>
          <w:szCs w:val="24"/>
        </w:rPr>
        <w:t>is</w:t>
      </w:r>
      <w:r w:rsidR="00B20134" w:rsidRPr="00D61C6E">
        <w:rPr>
          <w:rFonts w:asciiTheme="majorHAnsi" w:hAnsiTheme="majorHAnsi" w:cstheme="majorHAnsi"/>
          <w:sz w:val="24"/>
          <w:szCs w:val="24"/>
        </w:rPr>
        <w:t xml:space="preserve">, </w:t>
      </w:r>
      <w:r w:rsidR="00550F92" w:rsidRPr="00D61C6E">
        <w:rPr>
          <w:rFonts w:asciiTheme="majorHAnsi" w:hAnsiTheme="majorHAnsi" w:cstheme="majorHAnsi"/>
          <w:sz w:val="24"/>
          <w:szCs w:val="24"/>
        </w:rPr>
        <w:t xml:space="preserve">wordt de leerling niet meer toegelaten tot </w:t>
      </w:r>
      <w:r w:rsidR="008B1E80" w:rsidRPr="00D61C6E">
        <w:rPr>
          <w:rFonts w:asciiTheme="majorHAnsi" w:hAnsiTheme="majorHAnsi" w:cstheme="majorHAnsi"/>
          <w:sz w:val="24"/>
          <w:szCs w:val="24"/>
        </w:rPr>
        <w:t xml:space="preserve">Frans </w:t>
      </w:r>
      <w:proofErr w:type="spellStart"/>
      <w:r w:rsidR="008B1E80" w:rsidRPr="00D61C6E">
        <w:rPr>
          <w:rFonts w:asciiTheme="majorHAnsi" w:hAnsiTheme="majorHAnsi" w:cstheme="majorHAnsi"/>
          <w:sz w:val="24"/>
          <w:szCs w:val="24"/>
        </w:rPr>
        <w:t>Fl</w:t>
      </w:r>
      <w:r w:rsidR="00C644DB" w:rsidRPr="00D61C6E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="00C644DB" w:rsidRPr="00D61C6E">
        <w:rPr>
          <w:rFonts w:asciiTheme="majorHAnsi" w:hAnsiTheme="majorHAnsi" w:cstheme="majorHAnsi"/>
          <w:sz w:val="24"/>
          <w:szCs w:val="24"/>
        </w:rPr>
        <w:t>.</w:t>
      </w:r>
      <w:r w:rsidR="004F39CB" w:rsidRPr="00D61C6E">
        <w:rPr>
          <w:rFonts w:asciiTheme="majorHAnsi" w:hAnsiTheme="majorHAnsi" w:cstheme="majorHAnsi"/>
          <w:sz w:val="24"/>
          <w:szCs w:val="24"/>
        </w:rPr>
        <w:t xml:space="preserve"> De leerling volgt dan het gewone curriculum Frans.</w:t>
      </w:r>
    </w:p>
    <w:p w14:paraId="1D53A3F6" w14:textId="13E62F6C" w:rsidR="00B20134" w:rsidRPr="00D61C6E" w:rsidRDefault="00B20134" w:rsidP="00B20134">
      <w:pPr>
        <w:pStyle w:val="Lijstaline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Je bent altijd op tijd.</w:t>
      </w:r>
    </w:p>
    <w:p w14:paraId="2CC5D854" w14:textId="745B91E3" w:rsidR="00B20134" w:rsidRPr="00D61C6E" w:rsidRDefault="00B20134" w:rsidP="00B20134">
      <w:pPr>
        <w:pStyle w:val="Lijstaline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Je hebt je lesmateriaal bij.</w:t>
      </w:r>
      <w:r w:rsidR="007C5C8A" w:rsidRPr="00D61C6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</w:t>
      </w:r>
    </w:p>
    <w:p w14:paraId="3D08DEB0" w14:textId="77777777" w:rsidR="00B20134" w:rsidRPr="00D61C6E" w:rsidRDefault="00B20134" w:rsidP="00B20134">
      <w:pPr>
        <w:pStyle w:val="Lijstaline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Je werkt mee tijdens de les.</w:t>
      </w:r>
    </w:p>
    <w:p w14:paraId="1853ED6B" w14:textId="77777777" w:rsidR="00B20134" w:rsidRPr="00D61C6E" w:rsidRDefault="00B20134" w:rsidP="00B20134">
      <w:pPr>
        <w:pStyle w:val="Lijstalinea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Je maakt alle opdrachten / taken / evaluaties.</w:t>
      </w:r>
    </w:p>
    <w:p w14:paraId="417F02A1" w14:textId="77777777" w:rsidR="007C5C8A" w:rsidRPr="00D61C6E" w:rsidRDefault="007C5C8A" w:rsidP="007C5C8A">
      <w:pPr>
        <w:pStyle w:val="Lijstalinea"/>
        <w:spacing w:line="36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0768DE99" w14:textId="55D0F2BA" w:rsidR="00715C49" w:rsidRPr="00D61C6E" w:rsidRDefault="0013073A" w:rsidP="00E923F1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 xml:space="preserve">Ik, </w:t>
      </w:r>
      <w:r w:rsidR="00FF1E64">
        <w:rPr>
          <w:rFonts w:asciiTheme="majorHAnsi" w:hAnsiTheme="majorHAnsi" w:cstheme="majorHAnsi"/>
          <w:lang w:val="nl-BE"/>
        </w:rPr>
        <w:t>___________________________________________</w:t>
      </w:r>
      <w:r w:rsidRPr="00D61C6E">
        <w:rPr>
          <w:rFonts w:asciiTheme="majorHAnsi" w:hAnsiTheme="majorHAnsi" w:cstheme="majorHAnsi"/>
          <w:lang w:val="nl-BE"/>
        </w:rPr>
        <w:t xml:space="preserve"> (</w:t>
      </w:r>
      <w:r w:rsidR="001528BB" w:rsidRPr="00D61C6E">
        <w:rPr>
          <w:rFonts w:asciiTheme="majorHAnsi" w:hAnsiTheme="majorHAnsi" w:cstheme="majorHAnsi"/>
          <w:lang w:val="nl-BE"/>
        </w:rPr>
        <w:t>= n</w:t>
      </w:r>
      <w:r w:rsidR="00CB625D" w:rsidRPr="00D61C6E">
        <w:rPr>
          <w:rFonts w:asciiTheme="majorHAnsi" w:hAnsiTheme="majorHAnsi" w:cstheme="majorHAnsi"/>
          <w:lang w:val="nl-BE"/>
        </w:rPr>
        <w:t>aam</w:t>
      </w:r>
      <w:r w:rsidRPr="00D61C6E">
        <w:rPr>
          <w:rFonts w:asciiTheme="majorHAnsi" w:hAnsiTheme="majorHAnsi" w:cstheme="majorHAnsi"/>
          <w:lang w:val="nl-BE"/>
        </w:rPr>
        <w:t xml:space="preserve"> en </w:t>
      </w:r>
      <w:r w:rsidR="00CB625D" w:rsidRPr="00D61C6E">
        <w:rPr>
          <w:rFonts w:asciiTheme="majorHAnsi" w:hAnsiTheme="majorHAnsi" w:cstheme="majorHAnsi"/>
          <w:lang w:val="nl-BE"/>
        </w:rPr>
        <w:t>klas</w:t>
      </w:r>
      <w:r w:rsidR="001528BB" w:rsidRPr="00D61C6E">
        <w:rPr>
          <w:rFonts w:asciiTheme="majorHAnsi" w:hAnsiTheme="majorHAnsi" w:cstheme="majorHAnsi"/>
          <w:lang w:val="nl-BE"/>
        </w:rPr>
        <w:t xml:space="preserve"> </w:t>
      </w:r>
      <w:r w:rsidRPr="00D61C6E">
        <w:rPr>
          <w:rFonts w:asciiTheme="majorHAnsi" w:hAnsiTheme="majorHAnsi" w:cstheme="majorHAnsi"/>
          <w:lang w:val="nl-BE"/>
        </w:rPr>
        <w:t>van de leerling</w:t>
      </w:r>
      <w:r w:rsidR="001F7518" w:rsidRPr="00D61C6E">
        <w:rPr>
          <w:rFonts w:asciiTheme="majorHAnsi" w:hAnsiTheme="majorHAnsi" w:cstheme="majorHAnsi"/>
          <w:lang w:val="nl-BE"/>
        </w:rPr>
        <w:t>)</w:t>
      </w:r>
      <w:r w:rsidR="00CB625D" w:rsidRPr="00D61C6E">
        <w:rPr>
          <w:rFonts w:asciiTheme="majorHAnsi" w:hAnsiTheme="majorHAnsi" w:cstheme="majorHAnsi"/>
          <w:lang w:val="nl-BE"/>
        </w:rPr>
        <w:t xml:space="preserve"> </w:t>
      </w:r>
      <w:r w:rsidR="001F7518" w:rsidRPr="00D61C6E">
        <w:rPr>
          <w:rFonts w:asciiTheme="majorHAnsi" w:hAnsiTheme="majorHAnsi" w:cstheme="majorHAnsi"/>
          <w:lang w:val="nl-BE"/>
        </w:rPr>
        <w:t xml:space="preserve">ga </w:t>
      </w:r>
      <w:r w:rsidR="00676650" w:rsidRPr="00D61C6E">
        <w:rPr>
          <w:rFonts w:asciiTheme="majorHAnsi" w:hAnsiTheme="majorHAnsi" w:cstheme="majorHAnsi"/>
          <w:b/>
          <w:bCs/>
          <w:lang w:val="nl-BE"/>
        </w:rPr>
        <w:t>wel</w:t>
      </w:r>
      <w:r w:rsidR="009C554D" w:rsidRPr="00D61C6E">
        <w:rPr>
          <w:rFonts w:asciiTheme="majorHAnsi" w:hAnsiTheme="majorHAnsi" w:cstheme="majorHAnsi"/>
          <w:b/>
          <w:bCs/>
          <w:lang w:val="nl-BE"/>
        </w:rPr>
        <w:t xml:space="preserve"> </w:t>
      </w:r>
      <w:r w:rsidR="00676650" w:rsidRPr="00D61C6E">
        <w:rPr>
          <w:rFonts w:asciiTheme="majorHAnsi" w:hAnsiTheme="majorHAnsi" w:cstheme="majorHAnsi"/>
          <w:b/>
          <w:bCs/>
          <w:lang w:val="nl-BE"/>
        </w:rPr>
        <w:t>/</w:t>
      </w:r>
      <w:r w:rsidR="009C554D" w:rsidRPr="00D61C6E">
        <w:rPr>
          <w:rFonts w:asciiTheme="majorHAnsi" w:hAnsiTheme="majorHAnsi" w:cstheme="majorHAnsi"/>
          <w:b/>
          <w:bCs/>
          <w:lang w:val="nl-BE"/>
        </w:rPr>
        <w:t xml:space="preserve"> </w:t>
      </w:r>
      <w:r w:rsidR="00676650" w:rsidRPr="00D61C6E">
        <w:rPr>
          <w:rFonts w:asciiTheme="majorHAnsi" w:hAnsiTheme="majorHAnsi" w:cstheme="majorHAnsi"/>
          <w:b/>
          <w:bCs/>
          <w:lang w:val="nl-BE"/>
        </w:rPr>
        <w:t>niet</w:t>
      </w:r>
      <w:r w:rsidR="00676650" w:rsidRPr="00D61C6E">
        <w:rPr>
          <w:rFonts w:asciiTheme="majorHAnsi" w:hAnsiTheme="majorHAnsi" w:cstheme="majorHAnsi"/>
          <w:lang w:val="nl-BE"/>
        </w:rPr>
        <w:t xml:space="preserve"> </w:t>
      </w:r>
      <w:r w:rsidR="009C554D" w:rsidRPr="00D61C6E">
        <w:rPr>
          <w:rFonts w:asciiTheme="majorHAnsi" w:hAnsiTheme="majorHAnsi" w:cstheme="majorHAnsi"/>
          <w:lang w:val="nl-BE"/>
        </w:rPr>
        <w:t>(a</w:t>
      </w:r>
      <w:r w:rsidR="007B54C8" w:rsidRPr="00D61C6E">
        <w:rPr>
          <w:rFonts w:asciiTheme="majorHAnsi" w:hAnsiTheme="majorHAnsi" w:cstheme="majorHAnsi"/>
          <w:lang w:val="nl-BE"/>
        </w:rPr>
        <w:t>a</w:t>
      </w:r>
      <w:r w:rsidR="009C554D" w:rsidRPr="00D61C6E">
        <w:rPr>
          <w:rFonts w:asciiTheme="majorHAnsi" w:hAnsiTheme="majorHAnsi" w:cstheme="majorHAnsi"/>
          <w:lang w:val="nl-BE"/>
        </w:rPr>
        <w:t xml:space="preserve">nduiden aub) </w:t>
      </w:r>
      <w:r w:rsidR="001F7518" w:rsidRPr="00D61C6E">
        <w:rPr>
          <w:rFonts w:asciiTheme="majorHAnsi" w:hAnsiTheme="majorHAnsi" w:cstheme="majorHAnsi"/>
          <w:lang w:val="nl-BE"/>
        </w:rPr>
        <w:t xml:space="preserve">akkoord met dit engagement.  </w:t>
      </w:r>
    </w:p>
    <w:p w14:paraId="386373BE" w14:textId="5C7FE248" w:rsidR="00CB625D" w:rsidRPr="00D61C6E" w:rsidRDefault="001528BB" w:rsidP="00E923F1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H</w:t>
      </w:r>
      <w:r w:rsidR="00CB625D" w:rsidRPr="00D61C6E">
        <w:rPr>
          <w:rFonts w:asciiTheme="majorHAnsi" w:hAnsiTheme="majorHAnsi" w:cstheme="majorHAnsi"/>
          <w:lang w:val="nl-BE"/>
        </w:rPr>
        <w:t>andtekening</w:t>
      </w:r>
      <w:r w:rsidR="00257B3A" w:rsidRPr="00D61C6E">
        <w:rPr>
          <w:rFonts w:asciiTheme="majorHAnsi" w:hAnsiTheme="majorHAnsi" w:cstheme="majorHAnsi"/>
          <w:lang w:val="nl-BE"/>
        </w:rPr>
        <w:t xml:space="preserve"> van de leerling</w:t>
      </w:r>
      <w:r w:rsidR="00CB625D" w:rsidRPr="00D61C6E">
        <w:rPr>
          <w:rFonts w:asciiTheme="majorHAnsi" w:hAnsiTheme="majorHAnsi" w:cstheme="majorHAnsi"/>
          <w:lang w:val="nl-BE"/>
        </w:rPr>
        <w:t>:</w:t>
      </w:r>
      <w:r w:rsidR="004F7D4F" w:rsidRPr="00D61C6E">
        <w:rPr>
          <w:rFonts w:asciiTheme="majorHAnsi" w:hAnsiTheme="majorHAnsi" w:cstheme="majorHAnsi"/>
          <w:lang w:val="nl-BE"/>
        </w:rPr>
        <w:t xml:space="preserve"> </w:t>
      </w:r>
      <w:r w:rsidR="00FF1E64">
        <w:rPr>
          <w:rFonts w:asciiTheme="majorHAnsi" w:hAnsiTheme="majorHAnsi" w:cstheme="majorHAnsi"/>
          <w:lang w:val="nl-BE"/>
        </w:rPr>
        <w:t>_______________________________________________</w:t>
      </w:r>
    </w:p>
    <w:p w14:paraId="202F4565" w14:textId="018AD9E3" w:rsidR="00CB625D" w:rsidRPr="00D61C6E" w:rsidRDefault="00CB625D" w:rsidP="00CB625D">
      <w:pPr>
        <w:spacing w:line="360" w:lineRule="auto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 xml:space="preserve">Datum: </w:t>
      </w:r>
      <w:r w:rsidR="00FF1E64">
        <w:rPr>
          <w:rFonts w:asciiTheme="majorHAnsi" w:hAnsiTheme="majorHAnsi" w:cstheme="majorHAnsi"/>
          <w:lang w:val="nl-BE"/>
        </w:rPr>
        <w:t>_________________________________________________________________</w:t>
      </w:r>
      <w:r w:rsidRPr="00D61C6E">
        <w:rPr>
          <w:rFonts w:asciiTheme="majorHAnsi" w:hAnsiTheme="majorHAnsi" w:cstheme="majorHAnsi"/>
          <w:lang w:val="nl-BE"/>
        </w:rPr>
        <w:t xml:space="preserve"> </w:t>
      </w:r>
    </w:p>
    <w:p w14:paraId="594F7D1F" w14:textId="77777777" w:rsidR="00B20134" w:rsidRPr="00D61C6E" w:rsidRDefault="00B20134" w:rsidP="00E923F1">
      <w:pPr>
        <w:spacing w:line="360" w:lineRule="auto"/>
        <w:rPr>
          <w:rFonts w:asciiTheme="majorHAnsi" w:hAnsiTheme="majorHAnsi" w:cstheme="majorHAnsi"/>
          <w:lang w:val="nl-BE"/>
        </w:rPr>
      </w:pPr>
    </w:p>
    <w:p w14:paraId="68650F74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374D19FE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09160F8A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069C3B85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5CC8BA89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3D56E52B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7AE0BD46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5A04D1E8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37CD1719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49875961" w14:textId="77777777" w:rsidR="00184285" w:rsidRDefault="00184285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0BC002C2" w14:textId="77777777" w:rsidR="00BE1B22" w:rsidRDefault="00BE1B22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</w:p>
    <w:p w14:paraId="4840C5DB" w14:textId="02081952" w:rsidR="0081741D" w:rsidRPr="00D61C6E" w:rsidRDefault="0081741D" w:rsidP="00E923F1">
      <w:pPr>
        <w:spacing w:line="360" w:lineRule="auto"/>
        <w:rPr>
          <w:rFonts w:asciiTheme="majorHAnsi" w:hAnsiTheme="majorHAnsi" w:cstheme="majorHAnsi"/>
          <w:b/>
          <w:bCs/>
          <w:lang w:val="nl-BE"/>
        </w:rPr>
      </w:pPr>
      <w:r w:rsidRPr="00D61C6E">
        <w:rPr>
          <w:rFonts w:asciiTheme="majorHAnsi" w:hAnsiTheme="majorHAnsi" w:cstheme="majorHAnsi"/>
          <w:b/>
          <w:bCs/>
          <w:lang w:val="nl-BE"/>
        </w:rPr>
        <w:lastRenderedPageBreak/>
        <w:t xml:space="preserve">Toelating ouders </w:t>
      </w:r>
      <w:r w:rsidR="00CD18C8" w:rsidRPr="00D61C6E">
        <w:rPr>
          <w:rFonts w:asciiTheme="majorHAnsi" w:hAnsiTheme="majorHAnsi" w:cstheme="majorHAnsi"/>
          <w:b/>
          <w:bCs/>
          <w:lang w:val="nl-BE"/>
        </w:rPr>
        <w:t xml:space="preserve">voor </w:t>
      </w:r>
      <w:r w:rsidR="00715C49" w:rsidRPr="00D61C6E">
        <w:rPr>
          <w:rFonts w:asciiTheme="majorHAnsi" w:hAnsiTheme="majorHAnsi" w:cstheme="majorHAnsi"/>
          <w:b/>
          <w:bCs/>
          <w:lang w:val="nl-BE"/>
        </w:rPr>
        <w:t xml:space="preserve">Frans </w:t>
      </w:r>
      <w:proofErr w:type="spellStart"/>
      <w:r w:rsidR="00715C49" w:rsidRPr="00D61C6E">
        <w:rPr>
          <w:rFonts w:asciiTheme="majorHAnsi" w:hAnsiTheme="majorHAnsi" w:cstheme="majorHAnsi"/>
          <w:b/>
          <w:bCs/>
          <w:lang w:val="nl-BE"/>
        </w:rPr>
        <w:t>Flex</w:t>
      </w:r>
      <w:proofErr w:type="spellEnd"/>
      <w:r w:rsidR="00715C49" w:rsidRPr="00D61C6E">
        <w:rPr>
          <w:rFonts w:asciiTheme="majorHAnsi" w:hAnsiTheme="majorHAnsi" w:cstheme="majorHAnsi"/>
          <w:b/>
          <w:bCs/>
          <w:lang w:val="nl-BE"/>
        </w:rPr>
        <w:t xml:space="preserve"> </w:t>
      </w:r>
      <w:r w:rsidRPr="00D61C6E">
        <w:rPr>
          <w:rFonts w:asciiTheme="majorHAnsi" w:hAnsiTheme="majorHAnsi" w:cstheme="majorHAnsi"/>
          <w:b/>
          <w:bCs/>
          <w:lang w:val="nl-BE"/>
        </w:rPr>
        <w:t>op woensdag</w:t>
      </w:r>
      <w:r w:rsidR="003A3DF3" w:rsidRPr="00D61C6E">
        <w:rPr>
          <w:rFonts w:asciiTheme="majorHAnsi" w:hAnsiTheme="majorHAnsi" w:cstheme="majorHAnsi"/>
          <w:b/>
          <w:bCs/>
          <w:lang w:val="nl-BE"/>
        </w:rPr>
        <w:t>middag</w:t>
      </w:r>
    </w:p>
    <w:p w14:paraId="1A62CE00" w14:textId="0849B93E" w:rsidR="00E923F1" w:rsidRPr="00D61C6E" w:rsidRDefault="00E923F1" w:rsidP="00E923F1">
      <w:pPr>
        <w:spacing w:after="240"/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De ouder</w:t>
      </w:r>
      <w:r w:rsidR="00FF1E64">
        <w:rPr>
          <w:rFonts w:asciiTheme="majorHAnsi" w:hAnsiTheme="majorHAnsi" w:cstheme="majorHAnsi"/>
          <w:lang w:val="nl-BE"/>
        </w:rPr>
        <w:t>(</w:t>
      </w:r>
      <w:r w:rsidRPr="00D61C6E">
        <w:rPr>
          <w:rFonts w:asciiTheme="majorHAnsi" w:hAnsiTheme="majorHAnsi" w:cstheme="majorHAnsi"/>
          <w:lang w:val="nl-BE"/>
        </w:rPr>
        <w:t>s</w:t>
      </w:r>
      <w:r w:rsidR="00FF1E64">
        <w:rPr>
          <w:rFonts w:asciiTheme="majorHAnsi" w:hAnsiTheme="majorHAnsi" w:cstheme="majorHAnsi"/>
          <w:lang w:val="nl-BE"/>
        </w:rPr>
        <w:t>)</w:t>
      </w:r>
      <w:r w:rsidRPr="00D61C6E">
        <w:rPr>
          <w:rFonts w:asciiTheme="majorHAnsi" w:hAnsiTheme="majorHAnsi" w:cstheme="majorHAnsi"/>
          <w:lang w:val="nl-BE"/>
        </w:rPr>
        <w:t xml:space="preserve"> van </w:t>
      </w:r>
      <w:r w:rsidR="00FF1E64">
        <w:rPr>
          <w:rFonts w:asciiTheme="majorHAnsi" w:hAnsiTheme="majorHAnsi" w:cstheme="majorHAnsi"/>
          <w:lang w:val="nl-BE"/>
        </w:rPr>
        <w:t>_______________________________</w:t>
      </w:r>
      <w:r w:rsidRPr="00D61C6E">
        <w:rPr>
          <w:rFonts w:asciiTheme="majorHAnsi" w:hAnsiTheme="majorHAnsi" w:cstheme="majorHAnsi"/>
          <w:lang w:val="nl-BE"/>
        </w:rPr>
        <w:t xml:space="preserve"> (naam leerling) uit </w:t>
      </w:r>
      <w:r w:rsidR="00FF1E64">
        <w:rPr>
          <w:rFonts w:asciiTheme="majorHAnsi" w:hAnsiTheme="majorHAnsi" w:cstheme="majorHAnsi"/>
          <w:lang w:val="nl-BE"/>
        </w:rPr>
        <w:t>_______</w:t>
      </w:r>
      <w:r w:rsidRPr="00D61C6E">
        <w:rPr>
          <w:rFonts w:asciiTheme="majorHAnsi" w:hAnsiTheme="majorHAnsi" w:cstheme="majorHAnsi"/>
          <w:lang w:val="nl-BE"/>
        </w:rPr>
        <w:t xml:space="preserve"> (klas)</w:t>
      </w:r>
    </w:p>
    <w:p w14:paraId="5B85A785" w14:textId="4B69908F" w:rsidR="00E923F1" w:rsidRPr="00D61C6E" w:rsidRDefault="00E923F1" w:rsidP="00E923F1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 xml:space="preserve">geven toestemming voor de </w:t>
      </w:r>
      <w:r w:rsidR="008C336C" w:rsidRPr="00D61C6E">
        <w:rPr>
          <w:rFonts w:asciiTheme="majorHAnsi" w:hAnsiTheme="majorHAnsi" w:cstheme="majorHAnsi"/>
          <w:sz w:val="24"/>
          <w:szCs w:val="24"/>
        </w:rPr>
        <w:t>instaptoets</w:t>
      </w:r>
      <w:r w:rsidRPr="00D61C6E">
        <w:rPr>
          <w:rFonts w:asciiTheme="majorHAnsi" w:hAnsiTheme="majorHAnsi" w:cstheme="majorHAnsi"/>
          <w:sz w:val="24"/>
          <w:szCs w:val="24"/>
        </w:rPr>
        <w:t xml:space="preserve"> Frans om het niveau te bepalen. </w:t>
      </w:r>
    </w:p>
    <w:p w14:paraId="31788B22" w14:textId="77777777" w:rsidR="00E923F1" w:rsidRPr="00D61C6E" w:rsidRDefault="00E923F1" w:rsidP="00E923F1">
      <w:pPr>
        <w:pStyle w:val="Lijstalinea"/>
        <w:ind w:left="360"/>
        <w:rPr>
          <w:rFonts w:asciiTheme="majorHAnsi" w:hAnsiTheme="majorHAnsi" w:cstheme="majorHAnsi"/>
          <w:sz w:val="24"/>
          <w:szCs w:val="24"/>
        </w:rPr>
      </w:pPr>
    </w:p>
    <w:p w14:paraId="787E6DD1" w14:textId="77777777" w:rsidR="00E923F1" w:rsidRPr="00D61C6E" w:rsidRDefault="00E923F1" w:rsidP="00E923F1">
      <w:pPr>
        <w:pStyle w:val="Lijstalinea"/>
        <w:ind w:left="1080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JA     NEE    (aanduiden aub)</w:t>
      </w:r>
    </w:p>
    <w:p w14:paraId="2547DC4B" w14:textId="77777777" w:rsidR="00E923F1" w:rsidRPr="00D61C6E" w:rsidRDefault="00E923F1" w:rsidP="00E923F1">
      <w:pPr>
        <w:pStyle w:val="Lijstalinea"/>
        <w:ind w:left="1080"/>
        <w:rPr>
          <w:rFonts w:asciiTheme="majorHAnsi" w:hAnsiTheme="majorHAnsi" w:cstheme="majorHAnsi"/>
          <w:sz w:val="24"/>
          <w:szCs w:val="24"/>
        </w:rPr>
      </w:pPr>
    </w:p>
    <w:p w14:paraId="7C0F804D" w14:textId="64F89B42" w:rsidR="00E923F1" w:rsidRPr="00D61C6E" w:rsidRDefault="00E923F1" w:rsidP="00660A31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 xml:space="preserve">geven toestemming om </w:t>
      </w:r>
      <w:r w:rsidR="008C336C" w:rsidRPr="00D61C6E">
        <w:rPr>
          <w:rFonts w:asciiTheme="majorHAnsi" w:hAnsiTheme="majorHAnsi" w:cstheme="majorHAnsi"/>
          <w:sz w:val="24"/>
          <w:szCs w:val="24"/>
        </w:rPr>
        <w:t xml:space="preserve">Frans </w:t>
      </w:r>
      <w:proofErr w:type="spellStart"/>
      <w:r w:rsidR="008C336C" w:rsidRPr="00D61C6E">
        <w:rPr>
          <w:rFonts w:asciiTheme="majorHAnsi" w:hAnsiTheme="majorHAnsi" w:cstheme="majorHAnsi"/>
          <w:sz w:val="24"/>
          <w:szCs w:val="24"/>
        </w:rPr>
        <w:t>Flex</w:t>
      </w:r>
      <w:proofErr w:type="spellEnd"/>
      <w:r w:rsidRPr="00D61C6E">
        <w:rPr>
          <w:rFonts w:asciiTheme="majorHAnsi" w:hAnsiTheme="majorHAnsi" w:cstheme="majorHAnsi"/>
          <w:sz w:val="24"/>
          <w:szCs w:val="24"/>
        </w:rPr>
        <w:t xml:space="preserve"> op woensdagmiddag te volgen</w:t>
      </w:r>
      <w:r w:rsidR="0040519C" w:rsidRPr="00D61C6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B413A6" w14:textId="77777777" w:rsidR="00E332AC" w:rsidRPr="00D61C6E" w:rsidRDefault="00E332AC" w:rsidP="00E332AC">
      <w:pPr>
        <w:pStyle w:val="Lijstalinea"/>
        <w:ind w:left="360"/>
        <w:rPr>
          <w:rFonts w:asciiTheme="majorHAnsi" w:hAnsiTheme="majorHAnsi" w:cstheme="majorHAnsi"/>
          <w:sz w:val="24"/>
          <w:szCs w:val="24"/>
        </w:rPr>
      </w:pPr>
    </w:p>
    <w:p w14:paraId="6F2B48DA" w14:textId="77777777" w:rsidR="00E923F1" w:rsidRPr="00D61C6E" w:rsidRDefault="00E923F1" w:rsidP="00E923F1">
      <w:pPr>
        <w:pStyle w:val="Lijstalinea"/>
        <w:ind w:left="1080"/>
        <w:rPr>
          <w:rFonts w:asciiTheme="majorHAnsi" w:hAnsiTheme="majorHAnsi" w:cstheme="majorHAnsi"/>
          <w:sz w:val="24"/>
          <w:szCs w:val="24"/>
        </w:rPr>
      </w:pPr>
      <w:r w:rsidRPr="00D61C6E">
        <w:rPr>
          <w:rFonts w:asciiTheme="majorHAnsi" w:hAnsiTheme="majorHAnsi" w:cstheme="majorHAnsi"/>
          <w:sz w:val="24"/>
          <w:szCs w:val="24"/>
        </w:rPr>
        <w:t>JA     NEE    (aanduiden aub)</w:t>
      </w:r>
    </w:p>
    <w:p w14:paraId="6A96D664" w14:textId="77777777" w:rsidR="00E923F1" w:rsidRPr="00D61C6E" w:rsidRDefault="00E923F1" w:rsidP="00E923F1">
      <w:pPr>
        <w:pStyle w:val="Lijstalinea"/>
        <w:ind w:left="1080"/>
        <w:rPr>
          <w:rFonts w:asciiTheme="majorHAnsi" w:hAnsiTheme="majorHAnsi" w:cstheme="majorHAnsi"/>
          <w:sz w:val="24"/>
          <w:szCs w:val="24"/>
        </w:rPr>
      </w:pPr>
    </w:p>
    <w:p w14:paraId="10B2E5F0" w14:textId="77777777" w:rsidR="00E923F1" w:rsidRPr="00D61C6E" w:rsidRDefault="00E923F1" w:rsidP="00E923F1">
      <w:pPr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Indien NEE: wenst niet in te gaan op dit aanbod</w:t>
      </w:r>
    </w:p>
    <w:p w14:paraId="5B50F301" w14:textId="21DEB00B" w:rsidR="0063161C" w:rsidRPr="00D61C6E" w:rsidRDefault="00E923F1" w:rsidP="0063161C">
      <w:pPr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br/>
        <w:t xml:space="preserve">Reden: </w:t>
      </w:r>
      <w:r w:rsidR="00FF1E64">
        <w:rPr>
          <w:rFonts w:asciiTheme="majorHAnsi" w:hAnsiTheme="majorHAnsi" w:cstheme="majorHAnsi"/>
          <w:lang w:val="nl-BE"/>
        </w:rPr>
        <w:t>__________________________________________________________________</w:t>
      </w:r>
      <w:r w:rsidR="00E064BE" w:rsidRPr="00D61C6E">
        <w:rPr>
          <w:rFonts w:asciiTheme="majorHAnsi" w:hAnsiTheme="majorHAnsi" w:cstheme="majorHAnsi"/>
          <w:lang w:val="nl-BE"/>
        </w:rPr>
        <w:t xml:space="preserve"> </w:t>
      </w:r>
    </w:p>
    <w:p w14:paraId="48DD7788" w14:textId="77777777" w:rsidR="0063161C" w:rsidRPr="00D61C6E" w:rsidRDefault="0063161C" w:rsidP="0063161C">
      <w:pPr>
        <w:rPr>
          <w:rFonts w:asciiTheme="majorHAnsi" w:hAnsiTheme="majorHAnsi" w:cstheme="majorHAnsi"/>
          <w:lang w:val="nl-BE"/>
        </w:rPr>
      </w:pPr>
    </w:p>
    <w:p w14:paraId="1B862012" w14:textId="69F0EE58" w:rsidR="004E5014" w:rsidRPr="00D61C6E" w:rsidRDefault="00E064BE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 xml:space="preserve"> </w:t>
      </w:r>
      <w:r w:rsidR="000F50AF" w:rsidRPr="00D61C6E">
        <w:rPr>
          <w:rFonts w:asciiTheme="majorHAnsi" w:hAnsiTheme="majorHAnsi" w:cstheme="majorHAnsi"/>
          <w:lang w:val="nl-BE"/>
        </w:rPr>
        <w:t>Naam en h</w:t>
      </w:r>
      <w:r w:rsidRPr="00D61C6E">
        <w:rPr>
          <w:rFonts w:asciiTheme="majorHAnsi" w:hAnsiTheme="majorHAnsi" w:cstheme="majorHAnsi"/>
          <w:lang w:val="nl-BE"/>
        </w:rPr>
        <w:t>andtekening ouders</w:t>
      </w:r>
      <w:r w:rsidR="00184285">
        <w:rPr>
          <w:rFonts w:asciiTheme="majorHAnsi" w:hAnsiTheme="majorHAnsi" w:cstheme="majorHAnsi"/>
          <w:lang w:val="nl-BE"/>
        </w:rPr>
        <w:t>:</w:t>
      </w:r>
      <w:r w:rsidR="0062620B" w:rsidRPr="00D61C6E">
        <w:rPr>
          <w:rFonts w:asciiTheme="majorHAnsi" w:hAnsiTheme="majorHAnsi" w:cstheme="majorHAnsi"/>
          <w:lang w:val="nl-BE"/>
        </w:rPr>
        <w:tab/>
      </w:r>
      <w:r w:rsidR="00184285">
        <w:rPr>
          <w:rFonts w:asciiTheme="majorHAnsi" w:hAnsiTheme="majorHAnsi" w:cstheme="majorHAnsi"/>
          <w:lang w:val="nl-BE"/>
        </w:rPr>
        <w:tab/>
      </w:r>
      <w:r w:rsidR="00184285">
        <w:rPr>
          <w:rFonts w:asciiTheme="majorHAnsi" w:hAnsiTheme="majorHAnsi" w:cstheme="majorHAnsi"/>
          <w:lang w:val="nl-BE"/>
        </w:rPr>
        <w:tab/>
      </w:r>
      <w:r w:rsidR="00184285">
        <w:rPr>
          <w:rFonts w:asciiTheme="majorHAnsi" w:hAnsiTheme="majorHAnsi" w:cstheme="majorHAnsi"/>
          <w:lang w:val="nl-BE"/>
        </w:rPr>
        <w:tab/>
      </w:r>
    </w:p>
    <w:p w14:paraId="319A8F00" w14:textId="77777777" w:rsidR="000F50AF" w:rsidRPr="00D61C6E" w:rsidRDefault="000F50AF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</w:p>
    <w:p w14:paraId="7EF56C8F" w14:textId="77777777" w:rsidR="00184285" w:rsidRDefault="00184285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________________________________________________________________________</w:t>
      </w:r>
    </w:p>
    <w:p w14:paraId="66E8F24F" w14:textId="77777777" w:rsidR="00184285" w:rsidRDefault="00184285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</w:p>
    <w:p w14:paraId="77445E33" w14:textId="77777777" w:rsidR="00184285" w:rsidRDefault="00184285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  <w:r w:rsidRPr="00D61C6E">
        <w:rPr>
          <w:rFonts w:asciiTheme="majorHAnsi" w:hAnsiTheme="majorHAnsi" w:cstheme="majorHAnsi"/>
          <w:lang w:val="nl-BE"/>
        </w:rPr>
        <w:t>Datum:</w:t>
      </w:r>
    </w:p>
    <w:p w14:paraId="42CF1133" w14:textId="77777777" w:rsidR="00184285" w:rsidRDefault="00184285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</w:p>
    <w:p w14:paraId="6AECDF1B" w14:textId="54AD5261" w:rsidR="0063161C" w:rsidRPr="00D61C6E" w:rsidRDefault="00184285" w:rsidP="0063161C">
      <w:pPr>
        <w:tabs>
          <w:tab w:val="left" w:pos="4111"/>
        </w:tabs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_______________________________________________________________________</w:t>
      </w:r>
      <w:r w:rsidR="004E5014" w:rsidRPr="00D61C6E">
        <w:rPr>
          <w:rFonts w:asciiTheme="majorHAnsi" w:hAnsiTheme="majorHAnsi" w:cstheme="majorHAnsi"/>
          <w:lang w:val="nl-BE"/>
        </w:rPr>
        <w:tab/>
      </w:r>
      <w:r w:rsidR="004E5014" w:rsidRPr="00D61C6E">
        <w:rPr>
          <w:rFonts w:asciiTheme="majorHAnsi" w:hAnsiTheme="majorHAnsi" w:cstheme="majorHAnsi"/>
          <w:lang w:val="nl-BE"/>
        </w:rPr>
        <w:tab/>
      </w:r>
      <w:r w:rsidR="004E5014" w:rsidRPr="00D61C6E">
        <w:rPr>
          <w:rFonts w:asciiTheme="majorHAnsi" w:hAnsiTheme="majorHAnsi" w:cstheme="majorHAnsi"/>
          <w:lang w:val="nl-BE"/>
        </w:rPr>
        <w:tab/>
      </w:r>
      <w:r w:rsidR="0063161C" w:rsidRPr="00D61C6E">
        <w:rPr>
          <w:rFonts w:asciiTheme="majorHAnsi" w:hAnsiTheme="majorHAnsi" w:cstheme="majorHAnsi"/>
          <w:lang w:val="nl-BE"/>
        </w:rPr>
        <w:tab/>
      </w:r>
    </w:p>
    <w:p w14:paraId="6213C3DA" w14:textId="1C37F251" w:rsidR="00E923F1" w:rsidRPr="00D61C6E" w:rsidRDefault="00E923F1" w:rsidP="0063161C">
      <w:pPr>
        <w:rPr>
          <w:rFonts w:asciiTheme="majorHAnsi" w:hAnsiTheme="majorHAnsi" w:cstheme="majorHAnsi"/>
          <w:lang w:val="nl-BE"/>
        </w:rPr>
      </w:pPr>
    </w:p>
    <w:p w14:paraId="3D45EFB4" w14:textId="2611765E" w:rsidR="005F0749" w:rsidRPr="00184285" w:rsidRDefault="1FD37355" w:rsidP="1FD37355">
      <w:pPr>
        <w:rPr>
          <w:rFonts w:asciiTheme="majorHAnsi" w:hAnsiTheme="majorHAnsi" w:cstheme="majorBidi"/>
          <w:b/>
          <w:bCs/>
          <w:lang w:val="nl-BE"/>
        </w:rPr>
      </w:pPr>
      <w:r w:rsidRPr="1FD37355">
        <w:rPr>
          <w:rFonts w:asciiTheme="majorHAnsi" w:hAnsiTheme="majorHAnsi" w:cstheme="majorBidi"/>
          <w:i/>
          <w:iCs/>
          <w:lang w:val="nl-BE"/>
        </w:rPr>
        <w:t xml:space="preserve">De leerlingen geven dit blad ingevuld af aan de leerkracht Frans </w:t>
      </w:r>
      <w:proofErr w:type="spellStart"/>
      <w:r w:rsidRPr="1FD37355">
        <w:rPr>
          <w:rFonts w:asciiTheme="majorHAnsi" w:hAnsiTheme="majorHAnsi" w:cstheme="majorBidi"/>
          <w:i/>
          <w:iCs/>
          <w:lang w:val="nl-BE"/>
        </w:rPr>
        <w:t>Flex</w:t>
      </w:r>
      <w:proofErr w:type="spellEnd"/>
      <w:r w:rsidRPr="1FD37355">
        <w:rPr>
          <w:rFonts w:asciiTheme="majorHAnsi" w:hAnsiTheme="majorHAnsi" w:cstheme="majorBidi"/>
          <w:i/>
          <w:iCs/>
          <w:lang w:val="nl-BE"/>
        </w:rPr>
        <w:t xml:space="preserve"> op </w:t>
      </w:r>
      <w:r w:rsidRPr="1FD37355">
        <w:rPr>
          <w:rFonts w:asciiTheme="majorHAnsi" w:hAnsiTheme="majorHAnsi" w:cstheme="majorBidi"/>
          <w:b/>
          <w:bCs/>
          <w:i/>
          <w:iCs/>
          <w:lang w:val="nl-BE"/>
        </w:rPr>
        <w:t>woensdag 11 oktober 2023.</w:t>
      </w:r>
      <w:bookmarkEnd w:id="0"/>
    </w:p>
    <w:sectPr w:rsidR="005F0749" w:rsidRPr="00184285" w:rsidSect="00184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261" w:right="1417" w:bottom="1418" w:left="1843" w:header="2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27E8" w14:textId="77777777" w:rsidR="00733242" w:rsidRDefault="00733242" w:rsidP="00D81E8A">
      <w:r>
        <w:separator/>
      </w:r>
    </w:p>
  </w:endnote>
  <w:endnote w:type="continuationSeparator" w:id="0">
    <w:p w14:paraId="2F9C4A1B" w14:textId="77777777" w:rsidR="00733242" w:rsidRDefault="00733242" w:rsidP="00D8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8A14" w14:textId="77777777" w:rsidR="00BE1B22" w:rsidRDefault="00BE1B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912"/>
      <w:gridCol w:w="1728"/>
    </w:tblGrid>
    <w:sdt>
      <w:sdtPr>
        <w:rPr>
          <w:rFonts w:asciiTheme="majorHAnsi" w:eastAsiaTheme="majorEastAsia" w:hAnsiTheme="majorHAnsi" w:cstheme="majorHAnsi"/>
          <w:sz w:val="20"/>
          <w:szCs w:val="20"/>
        </w:rPr>
        <w:id w:val="-1646271146"/>
        <w:docPartObj>
          <w:docPartGallery w:val="Page Numbers (Bottom of Page)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tr w:rsidR="00184285" w14:paraId="0DF7537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20621A6" w14:textId="61FEF786" w:rsidR="00184285" w:rsidRPr="00184285" w:rsidRDefault="00184285" w:rsidP="002918B9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HAns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045B9D8" w14:textId="7F7078DA" w:rsidR="00184285" w:rsidRPr="00184285" w:rsidRDefault="0018428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HAnsi"/>
                  <w:sz w:val="28"/>
                  <w:szCs w:val="28"/>
                </w:rPr>
              </w:pPr>
              <w:r w:rsidRPr="00184285">
                <w:rPr>
                  <w:rFonts w:asciiTheme="majorHAnsi" w:hAnsiTheme="majorHAnsi" w:cstheme="majorHAnsi"/>
                </w:rPr>
                <w:fldChar w:fldCharType="begin"/>
              </w:r>
              <w:r w:rsidRPr="00184285">
                <w:rPr>
                  <w:rFonts w:asciiTheme="majorHAnsi" w:hAnsiTheme="majorHAnsi" w:cstheme="majorHAnsi"/>
                </w:rPr>
                <w:instrText>PAGE    \* MERGEFORMAT</w:instrText>
              </w:r>
              <w:r w:rsidRPr="00184285">
                <w:rPr>
                  <w:rFonts w:asciiTheme="majorHAnsi" w:hAnsiTheme="majorHAnsi" w:cstheme="majorHAnsi"/>
                </w:rPr>
                <w:fldChar w:fldCharType="separate"/>
              </w:r>
              <w:r w:rsidRPr="00184285">
                <w:rPr>
                  <w:rFonts w:asciiTheme="majorHAnsi" w:hAnsiTheme="majorHAnsi" w:cstheme="majorHAnsi"/>
                  <w:lang w:val="nl-NL"/>
                </w:rPr>
                <w:t>2</w:t>
              </w:r>
              <w:r w:rsidRPr="00184285">
                <w:rPr>
                  <w:rFonts w:asciiTheme="majorHAnsi" w:hAnsiTheme="majorHAnsi" w:cstheme="majorHAnsi"/>
                </w:rPr>
                <w:fldChar w:fldCharType="end"/>
              </w:r>
              <w:r w:rsidRPr="00184285">
                <w:rPr>
                  <w:rFonts w:asciiTheme="majorHAnsi" w:hAnsiTheme="majorHAnsi" w:cstheme="majorHAnsi"/>
                </w:rPr>
                <w:t xml:space="preserve"> </w:t>
              </w:r>
            </w:p>
          </w:tc>
        </w:tr>
      </w:sdtContent>
    </w:sdt>
  </w:tbl>
  <w:p w14:paraId="792747ED" w14:textId="077654E8" w:rsidR="00D61C6E" w:rsidRDefault="00D61C6E" w:rsidP="00D61C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4F5A" w14:textId="77777777" w:rsidR="00BE1B22" w:rsidRDefault="00BE1B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3ADE" w14:textId="77777777" w:rsidR="00733242" w:rsidRDefault="00733242" w:rsidP="00D81E8A">
      <w:r>
        <w:separator/>
      </w:r>
    </w:p>
  </w:footnote>
  <w:footnote w:type="continuationSeparator" w:id="0">
    <w:p w14:paraId="483D077C" w14:textId="77777777" w:rsidR="00733242" w:rsidRDefault="00733242" w:rsidP="00D8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8FE5" w14:textId="77777777" w:rsidR="00BE1B22" w:rsidRDefault="00BE1B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A1F7" w14:textId="21881352" w:rsidR="00507A34" w:rsidRDefault="00A024D1" w:rsidP="00184285">
    <w:pPr>
      <w:pStyle w:val="Koptekst"/>
      <w:tabs>
        <w:tab w:val="clear" w:pos="4536"/>
        <w:tab w:val="clear" w:pos="9072"/>
        <w:tab w:val="center" w:pos="4320"/>
      </w:tabs>
    </w:pPr>
    <w:r w:rsidRPr="00507A34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DB0E" wp14:editId="460C8C6A">
              <wp:simplePos x="0" y="0"/>
              <wp:positionH relativeFrom="column">
                <wp:posOffset>379095</wp:posOffset>
              </wp:positionH>
              <wp:positionV relativeFrom="paragraph">
                <wp:posOffset>-416560</wp:posOffset>
              </wp:positionV>
              <wp:extent cx="5756910" cy="254000"/>
              <wp:effectExtent l="0" t="0" r="15240" b="12700"/>
              <wp:wrapSquare wrapText="bothSides"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9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99D" w14:textId="6BA4E9CC" w:rsidR="00507A34" w:rsidRPr="00D61C6E" w:rsidRDefault="00D61C6E" w:rsidP="00507A34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</w:pPr>
                          <w:proofErr w:type="spellStart"/>
                          <w:r w:rsidRPr="00D61C6E"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  <w:t>erikalei</w:t>
                          </w:r>
                          <w:proofErr w:type="spellEnd"/>
                          <w:r w:rsidR="004651EA" w:rsidRPr="00D61C6E"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r w:rsidR="00507A34" w:rsidRPr="00D61C6E"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  <w:t xml:space="preserve">, 2000 Antwerpen   |   </w:t>
                          </w:r>
                          <w:hyperlink r:id="rId1" w:history="1">
                            <w:r w:rsidR="00507A34" w:rsidRPr="00D61C6E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de-DE"/>
                              </w:rPr>
                              <w:t>secretariaat@sint-norbertus.be</w:t>
                            </w:r>
                          </w:hyperlink>
                          <w:r w:rsidR="00507A34" w:rsidRPr="00D61C6E">
                            <w:rPr>
                              <w:rFonts w:ascii="Arial" w:hAnsi="Arial" w:cs="Arial"/>
                              <w:sz w:val="17"/>
                              <w:szCs w:val="17"/>
                              <w:lang w:val="de-DE"/>
                            </w:rPr>
                            <w:t xml:space="preserve">   |   T 03 237 71 95   |   www.sint-norbertus.be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CDB0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29.85pt;margin-top:-32.8pt;width:453.3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" filled="f" stroked="f">
              <v:textbox inset="0,0,0,0">
                <w:txbxContent>
                  <w:p w14:paraId="79FFC99D" w14:textId="6BA4E9CC" w:rsidR="00507A34" w:rsidRPr="00D61C6E" w:rsidRDefault="00D61C6E" w:rsidP="00507A34">
                    <w:pPr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</w:pPr>
                    <w:proofErr w:type="spellStart"/>
                    <w:r w:rsidRPr="00D61C6E"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  <w:t>Am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  <w:t>erikalei</w:t>
                    </w:r>
                    <w:proofErr w:type="spellEnd"/>
                    <w:r w:rsidR="004651EA" w:rsidRPr="00D61C6E"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  <w:t xml:space="preserve"> </w:t>
                    </w:r>
                    <w:r w:rsidR="00507A34" w:rsidRPr="00D61C6E"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  <w:t xml:space="preserve">, 2000 Antwerpen   |   </w:t>
                    </w:r>
                    <w:hyperlink r:id="rId2" w:history="1">
                      <w:r w:rsidR="00507A34" w:rsidRPr="00D61C6E">
                        <w:rPr>
                          <w:rFonts w:ascii="Arial" w:hAnsi="Arial" w:cs="Arial"/>
                          <w:sz w:val="17"/>
                          <w:szCs w:val="17"/>
                          <w:lang w:val="de-DE"/>
                        </w:rPr>
                        <w:t>secretariaat@sint-norbertus.be</w:t>
                      </w:r>
                    </w:hyperlink>
                    <w:r w:rsidR="00507A34" w:rsidRPr="00D61C6E">
                      <w:rPr>
                        <w:rFonts w:ascii="Arial" w:hAnsi="Arial" w:cs="Arial"/>
                        <w:sz w:val="17"/>
                        <w:szCs w:val="17"/>
                        <w:lang w:val="de-DE"/>
                      </w:rPr>
                      <w:t xml:space="preserve">   |   T 03 237 71 95   |   www.sint-norbertus.be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6E31" w:rsidRPr="00507A34"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6A73A0A9" wp14:editId="70E771A5">
          <wp:simplePos x="0" y="0"/>
          <wp:positionH relativeFrom="column">
            <wp:posOffset>-415290</wp:posOffset>
          </wp:positionH>
          <wp:positionV relativeFrom="paragraph">
            <wp:posOffset>-1223414</wp:posOffset>
          </wp:positionV>
          <wp:extent cx="3082290" cy="746760"/>
          <wp:effectExtent l="0" t="0" r="381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A_pos_zwar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29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2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3E33" w14:textId="77777777" w:rsidR="00BE1B22" w:rsidRDefault="00BE1B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1206419"/>
    <w:multiLevelType w:val="hybridMultilevel"/>
    <w:tmpl w:val="249CF66C"/>
    <w:lvl w:ilvl="0" w:tplc="9D8A2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471"/>
    <w:multiLevelType w:val="hybridMultilevel"/>
    <w:tmpl w:val="BE740F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437"/>
    <w:multiLevelType w:val="hybridMultilevel"/>
    <w:tmpl w:val="B7F846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B47"/>
    <w:multiLevelType w:val="hybridMultilevel"/>
    <w:tmpl w:val="0D888582"/>
    <w:lvl w:ilvl="0" w:tplc="CB24BCFA">
      <w:start w:val="2"/>
      <w:numFmt w:val="bullet"/>
      <w:lvlText w:val="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35985"/>
    <w:multiLevelType w:val="hybridMultilevel"/>
    <w:tmpl w:val="37D20040"/>
    <w:lvl w:ilvl="0" w:tplc="C700D2D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35B1B"/>
    <w:multiLevelType w:val="hybridMultilevel"/>
    <w:tmpl w:val="B1B861C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397C"/>
    <w:multiLevelType w:val="hybridMultilevel"/>
    <w:tmpl w:val="031A49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F6EE5"/>
    <w:multiLevelType w:val="hybridMultilevel"/>
    <w:tmpl w:val="0FDA6566"/>
    <w:lvl w:ilvl="0" w:tplc="2F7AC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233"/>
    <w:multiLevelType w:val="hybridMultilevel"/>
    <w:tmpl w:val="E884B5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7045">
    <w:abstractNumId w:val="8"/>
  </w:num>
  <w:num w:numId="2" w16cid:durableId="911890025">
    <w:abstractNumId w:val="1"/>
  </w:num>
  <w:num w:numId="3" w16cid:durableId="2073457597">
    <w:abstractNumId w:val="0"/>
  </w:num>
  <w:num w:numId="4" w16cid:durableId="180358865">
    <w:abstractNumId w:val="5"/>
  </w:num>
  <w:num w:numId="5" w16cid:durableId="668487616">
    <w:abstractNumId w:val="4"/>
  </w:num>
  <w:num w:numId="6" w16cid:durableId="901017062">
    <w:abstractNumId w:val="6"/>
  </w:num>
  <w:num w:numId="7" w16cid:durableId="435251259">
    <w:abstractNumId w:val="7"/>
  </w:num>
  <w:num w:numId="8" w16cid:durableId="801003319">
    <w:abstractNumId w:val="2"/>
  </w:num>
  <w:num w:numId="9" w16cid:durableId="1188367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8A"/>
    <w:rsid w:val="0000455B"/>
    <w:rsid w:val="00006E69"/>
    <w:rsid w:val="00016153"/>
    <w:rsid w:val="00020857"/>
    <w:rsid w:val="00031190"/>
    <w:rsid w:val="00032C47"/>
    <w:rsid w:val="000344FB"/>
    <w:rsid w:val="00036CC3"/>
    <w:rsid w:val="00037E09"/>
    <w:rsid w:val="00041CD8"/>
    <w:rsid w:val="00061C5B"/>
    <w:rsid w:val="000631A7"/>
    <w:rsid w:val="0006662A"/>
    <w:rsid w:val="00075548"/>
    <w:rsid w:val="00084757"/>
    <w:rsid w:val="000859C5"/>
    <w:rsid w:val="00096F75"/>
    <w:rsid w:val="000A49DD"/>
    <w:rsid w:val="000A4EB5"/>
    <w:rsid w:val="000B0312"/>
    <w:rsid w:val="000B78CB"/>
    <w:rsid w:val="000C763B"/>
    <w:rsid w:val="000D0319"/>
    <w:rsid w:val="000E6CB2"/>
    <w:rsid w:val="000F50AF"/>
    <w:rsid w:val="001004FB"/>
    <w:rsid w:val="00111144"/>
    <w:rsid w:val="001241FE"/>
    <w:rsid w:val="0013073A"/>
    <w:rsid w:val="001317B6"/>
    <w:rsid w:val="00131974"/>
    <w:rsid w:val="00142936"/>
    <w:rsid w:val="00147B48"/>
    <w:rsid w:val="001528BB"/>
    <w:rsid w:val="0015501B"/>
    <w:rsid w:val="0015610C"/>
    <w:rsid w:val="001755EC"/>
    <w:rsid w:val="00184285"/>
    <w:rsid w:val="00193ADC"/>
    <w:rsid w:val="001A7E80"/>
    <w:rsid w:val="001D1790"/>
    <w:rsid w:val="001E3F9F"/>
    <w:rsid w:val="001E5BC1"/>
    <w:rsid w:val="001F3739"/>
    <w:rsid w:val="001F7518"/>
    <w:rsid w:val="0020048D"/>
    <w:rsid w:val="00202D5F"/>
    <w:rsid w:val="00215375"/>
    <w:rsid w:val="002211D3"/>
    <w:rsid w:val="00226423"/>
    <w:rsid w:val="0023030E"/>
    <w:rsid w:val="00232816"/>
    <w:rsid w:val="0023374E"/>
    <w:rsid w:val="00244C18"/>
    <w:rsid w:val="00256231"/>
    <w:rsid w:val="0025798A"/>
    <w:rsid w:val="00257B3A"/>
    <w:rsid w:val="00262AC0"/>
    <w:rsid w:val="00263B46"/>
    <w:rsid w:val="00276C86"/>
    <w:rsid w:val="002774C9"/>
    <w:rsid w:val="002824A7"/>
    <w:rsid w:val="00283A55"/>
    <w:rsid w:val="00284298"/>
    <w:rsid w:val="002855C5"/>
    <w:rsid w:val="00286D9B"/>
    <w:rsid w:val="002918B9"/>
    <w:rsid w:val="00297708"/>
    <w:rsid w:val="002A13A5"/>
    <w:rsid w:val="002A1D29"/>
    <w:rsid w:val="002A25D8"/>
    <w:rsid w:val="002A6164"/>
    <w:rsid w:val="002B12E7"/>
    <w:rsid w:val="002B1AC3"/>
    <w:rsid w:val="002B2954"/>
    <w:rsid w:val="002C7DB5"/>
    <w:rsid w:val="002D06D1"/>
    <w:rsid w:val="002D4B68"/>
    <w:rsid w:val="002F6D1B"/>
    <w:rsid w:val="00301516"/>
    <w:rsid w:val="00304B3B"/>
    <w:rsid w:val="0031030A"/>
    <w:rsid w:val="00325E99"/>
    <w:rsid w:val="00334244"/>
    <w:rsid w:val="0034149E"/>
    <w:rsid w:val="00341D90"/>
    <w:rsid w:val="00342BE5"/>
    <w:rsid w:val="003430F2"/>
    <w:rsid w:val="00346E31"/>
    <w:rsid w:val="003816FC"/>
    <w:rsid w:val="003910F1"/>
    <w:rsid w:val="003A3DF3"/>
    <w:rsid w:val="003B32A5"/>
    <w:rsid w:val="003D2560"/>
    <w:rsid w:val="003E1982"/>
    <w:rsid w:val="003E1CDC"/>
    <w:rsid w:val="003E7BF0"/>
    <w:rsid w:val="003F7519"/>
    <w:rsid w:val="0040383F"/>
    <w:rsid w:val="0040519C"/>
    <w:rsid w:val="00406E9F"/>
    <w:rsid w:val="00461387"/>
    <w:rsid w:val="004651EA"/>
    <w:rsid w:val="00482CBD"/>
    <w:rsid w:val="00487321"/>
    <w:rsid w:val="004B60A6"/>
    <w:rsid w:val="004C000D"/>
    <w:rsid w:val="004D244B"/>
    <w:rsid w:val="004E07C3"/>
    <w:rsid w:val="004E5014"/>
    <w:rsid w:val="004F1652"/>
    <w:rsid w:val="004F39CB"/>
    <w:rsid w:val="004F6623"/>
    <w:rsid w:val="004F7D4F"/>
    <w:rsid w:val="00501A84"/>
    <w:rsid w:val="00502B59"/>
    <w:rsid w:val="00504297"/>
    <w:rsid w:val="00507A34"/>
    <w:rsid w:val="00507FEE"/>
    <w:rsid w:val="00516C5F"/>
    <w:rsid w:val="005254C2"/>
    <w:rsid w:val="005312EF"/>
    <w:rsid w:val="00531656"/>
    <w:rsid w:val="0053455C"/>
    <w:rsid w:val="0053490B"/>
    <w:rsid w:val="00540B1F"/>
    <w:rsid w:val="00550F92"/>
    <w:rsid w:val="00581658"/>
    <w:rsid w:val="00597687"/>
    <w:rsid w:val="005A2C24"/>
    <w:rsid w:val="005A3AE3"/>
    <w:rsid w:val="005B3D26"/>
    <w:rsid w:val="005B699C"/>
    <w:rsid w:val="005C4652"/>
    <w:rsid w:val="005E33CB"/>
    <w:rsid w:val="005E369C"/>
    <w:rsid w:val="005E7772"/>
    <w:rsid w:val="005F0749"/>
    <w:rsid w:val="005F09CB"/>
    <w:rsid w:val="005F22D5"/>
    <w:rsid w:val="005F384D"/>
    <w:rsid w:val="005F4967"/>
    <w:rsid w:val="005F5665"/>
    <w:rsid w:val="00600E6C"/>
    <w:rsid w:val="0060693C"/>
    <w:rsid w:val="00610122"/>
    <w:rsid w:val="00611514"/>
    <w:rsid w:val="00614E68"/>
    <w:rsid w:val="0062370F"/>
    <w:rsid w:val="0062620B"/>
    <w:rsid w:val="0063161C"/>
    <w:rsid w:val="006528A2"/>
    <w:rsid w:val="00665AB2"/>
    <w:rsid w:val="00676214"/>
    <w:rsid w:val="00676650"/>
    <w:rsid w:val="00676F08"/>
    <w:rsid w:val="00684750"/>
    <w:rsid w:val="006919F4"/>
    <w:rsid w:val="00692B42"/>
    <w:rsid w:val="00694FDB"/>
    <w:rsid w:val="006A1DE9"/>
    <w:rsid w:val="006A5523"/>
    <w:rsid w:val="006B105E"/>
    <w:rsid w:val="006B1E54"/>
    <w:rsid w:val="006B47C9"/>
    <w:rsid w:val="006C78EF"/>
    <w:rsid w:val="006C7FF8"/>
    <w:rsid w:val="006D525D"/>
    <w:rsid w:val="007014F7"/>
    <w:rsid w:val="00715C49"/>
    <w:rsid w:val="00731072"/>
    <w:rsid w:val="00732521"/>
    <w:rsid w:val="00733242"/>
    <w:rsid w:val="00754913"/>
    <w:rsid w:val="00781FA5"/>
    <w:rsid w:val="00786BAD"/>
    <w:rsid w:val="007A26D8"/>
    <w:rsid w:val="007A2B63"/>
    <w:rsid w:val="007A43B9"/>
    <w:rsid w:val="007A45A7"/>
    <w:rsid w:val="007A5D1F"/>
    <w:rsid w:val="007B1360"/>
    <w:rsid w:val="007B54C8"/>
    <w:rsid w:val="007B6119"/>
    <w:rsid w:val="007B6E40"/>
    <w:rsid w:val="007C1ED5"/>
    <w:rsid w:val="007C5C8A"/>
    <w:rsid w:val="007D7AFD"/>
    <w:rsid w:val="007E798C"/>
    <w:rsid w:val="007E7A1B"/>
    <w:rsid w:val="007F4C79"/>
    <w:rsid w:val="007F5924"/>
    <w:rsid w:val="0081741D"/>
    <w:rsid w:val="00823D2C"/>
    <w:rsid w:val="00833E84"/>
    <w:rsid w:val="008352D2"/>
    <w:rsid w:val="008422C9"/>
    <w:rsid w:val="00845434"/>
    <w:rsid w:val="00845496"/>
    <w:rsid w:val="008526F5"/>
    <w:rsid w:val="00880F21"/>
    <w:rsid w:val="008A7D6A"/>
    <w:rsid w:val="008B1E80"/>
    <w:rsid w:val="008B5D26"/>
    <w:rsid w:val="008C0FC7"/>
    <w:rsid w:val="008C336C"/>
    <w:rsid w:val="008C41B5"/>
    <w:rsid w:val="008D332A"/>
    <w:rsid w:val="008D5D55"/>
    <w:rsid w:val="00917358"/>
    <w:rsid w:val="00920EED"/>
    <w:rsid w:val="009222D9"/>
    <w:rsid w:val="00923C47"/>
    <w:rsid w:val="00956B85"/>
    <w:rsid w:val="00956BD9"/>
    <w:rsid w:val="009620B7"/>
    <w:rsid w:val="00962A0C"/>
    <w:rsid w:val="00975892"/>
    <w:rsid w:val="00977A2B"/>
    <w:rsid w:val="0098262A"/>
    <w:rsid w:val="00993F6D"/>
    <w:rsid w:val="00994F5A"/>
    <w:rsid w:val="00997E14"/>
    <w:rsid w:val="009A0B2A"/>
    <w:rsid w:val="009A21F9"/>
    <w:rsid w:val="009A7C9B"/>
    <w:rsid w:val="009B51F3"/>
    <w:rsid w:val="009C12F1"/>
    <w:rsid w:val="009C554D"/>
    <w:rsid w:val="009D04F6"/>
    <w:rsid w:val="009E185F"/>
    <w:rsid w:val="009E3F97"/>
    <w:rsid w:val="009E448D"/>
    <w:rsid w:val="009E64FA"/>
    <w:rsid w:val="009E73C5"/>
    <w:rsid w:val="009F23AF"/>
    <w:rsid w:val="009F4BAF"/>
    <w:rsid w:val="009F5B3A"/>
    <w:rsid w:val="00A024D1"/>
    <w:rsid w:val="00A02E37"/>
    <w:rsid w:val="00A0423D"/>
    <w:rsid w:val="00A06670"/>
    <w:rsid w:val="00A241A5"/>
    <w:rsid w:val="00A27A0A"/>
    <w:rsid w:val="00A31089"/>
    <w:rsid w:val="00A372AD"/>
    <w:rsid w:val="00A411CE"/>
    <w:rsid w:val="00A563F4"/>
    <w:rsid w:val="00A666C8"/>
    <w:rsid w:val="00A71A7F"/>
    <w:rsid w:val="00A72DFB"/>
    <w:rsid w:val="00A824C0"/>
    <w:rsid w:val="00A97D49"/>
    <w:rsid w:val="00AA1C15"/>
    <w:rsid w:val="00AA49A8"/>
    <w:rsid w:val="00AB2A21"/>
    <w:rsid w:val="00AB422F"/>
    <w:rsid w:val="00AD158B"/>
    <w:rsid w:val="00AD28AE"/>
    <w:rsid w:val="00AE748B"/>
    <w:rsid w:val="00AE7553"/>
    <w:rsid w:val="00AF234D"/>
    <w:rsid w:val="00B001D2"/>
    <w:rsid w:val="00B044B9"/>
    <w:rsid w:val="00B20134"/>
    <w:rsid w:val="00B50302"/>
    <w:rsid w:val="00B5206F"/>
    <w:rsid w:val="00B6133A"/>
    <w:rsid w:val="00B6527A"/>
    <w:rsid w:val="00B72975"/>
    <w:rsid w:val="00B73572"/>
    <w:rsid w:val="00B76432"/>
    <w:rsid w:val="00B82E6C"/>
    <w:rsid w:val="00B8424B"/>
    <w:rsid w:val="00B92773"/>
    <w:rsid w:val="00BA4D84"/>
    <w:rsid w:val="00BA6FE3"/>
    <w:rsid w:val="00BB0958"/>
    <w:rsid w:val="00BB1D54"/>
    <w:rsid w:val="00BB62A8"/>
    <w:rsid w:val="00BD79B4"/>
    <w:rsid w:val="00BE1B22"/>
    <w:rsid w:val="00BF4534"/>
    <w:rsid w:val="00BF5BC4"/>
    <w:rsid w:val="00C11B95"/>
    <w:rsid w:val="00C13B3D"/>
    <w:rsid w:val="00C14591"/>
    <w:rsid w:val="00C255D9"/>
    <w:rsid w:val="00C34CD9"/>
    <w:rsid w:val="00C5124C"/>
    <w:rsid w:val="00C63B6B"/>
    <w:rsid w:val="00C644DB"/>
    <w:rsid w:val="00C717C9"/>
    <w:rsid w:val="00C7461A"/>
    <w:rsid w:val="00C77D19"/>
    <w:rsid w:val="00C8478B"/>
    <w:rsid w:val="00C85A50"/>
    <w:rsid w:val="00CB15B7"/>
    <w:rsid w:val="00CB625D"/>
    <w:rsid w:val="00CB64E9"/>
    <w:rsid w:val="00CB7337"/>
    <w:rsid w:val="00CC65E8"/>
    <w:rsid w:val="00CD18C8"/>
    <w:rsid w:val="00CE70F1"/>
    <w:rsid w:val="00CF40BB"/>
    <w:rsid w:val="00D02FA2"/>
    <w:rsid w:val="00D14899"/>
    <w:rsid w:val="00D14E23"/>
    <w:rsid w:val="00D151C2"/>
    <w:rsid w:val="00D35F11"/>
    <w:rsid w:val="00D361C0"/>
    <w:rsid w:val="00D379B8"/>
    <w:rsid w:val="00D405AD"/>
    <w:rsid w:val="00D40F51"/>
    <w:rsid w:val="00D46E4B"/>
    <w:rsid w:val="00D52BE4"/>
    <w:rsid w:val="00D534C0"/>
    <w:rsid w:val="00D60343"/>
    <w:rsid w:val="00D610B8"/>
    <w:rsid w:val="00D61C6E"/>
    <w:rsid w:val="00D66851"/>
    <w:rsid w:val="00D70185"/>
    <w:rsid w:val="00D81E8A"/>
    <w:rsid w:val="00D8643B"/>
    <w:rsid w:val="00D9151C"/>
    <w:rsid w:val="00DA1333"/>
    <w:rsid w:val="00DA7171"/>
    <w:rsid w:val="00DA7596"/>
    <w:rsid w:val="00DD07FD"/>
    <w:rsid w:val="00DD669B"/>
    <w:rsid w:val="00E064BE"/>
    <w:rsid w:val="00E07E8E"/>
    <w:rsid w:val="00E332AC"/>
    <w:rsid w:val="00E360F6"/>
    <w:rsid w:val="00E40DAC"/>
    <w:rsid w:val="00E4467E"/>
    <w:rsid w:val="00E74A2E"/>
    <w:rsid w:val="00E77781"/>
    <w:rsid w:val="00E85A99"/>
    <w:rsid w:val="00E91B8C"/>
    <w:rsid w:val="00E923F1"/>
    <w:rsid w:val="00EA03BD"/>
    <w:rsid w:val="00EA782B"/>
    <w:rsid w:val="00EA7DB6"/>
    <w:rsid w:val="00EB0537"/>
    <w:rsid w:val="00ED62E4"/>
    <w:rsid w:val="00ED6ECD"/>
    <w:rsid w:val="00EF1975"/>
    <w:rsid w:val="00EF729E"/>
    <w:rsid w:val="00F07921"/>
    <w:rsid w:val="00F246FF"/>
    <w:rsid w:val="00F24915"/>
    <w:rsid w:val="00F341F0"/>
    <w:rsid w:val="00F52136"/>
    <w:rsid w:val="00F52B38"/>
    <w:rsid w:val="00F53E45"/>
    <w:rsid w:val="00F54CD5"/>
    <w:rsid w:val="00F6141D"/>
    <w:rsid w:val="00F62693"/>
    <w:rsid w:val="00F673D5"/>
    <w:rsid w:val="00F7734C"/>
    <w:rsid w:val="00F80CA2"/>
    <w:rsid w:val="00F87070"/>
    <w:rsid w:val="00F969FD"/>
    <w:rsid w:val="00FB1FE9"/>
    <w:rsid w:val="00FB33E2"/>
    <w:rsid w:val="00FB7DEB"/>
    <w:rsid w:val="00FC6B92"/>
    <w:rsid w:val="00FE0A70"/>
    <w:rsid w:val="00FF1E64"/>
    <w:rsid w:val="00FF3940"/>
    <w:rsid w:val="00FF604B"/>
    <w:rsid w:val="1FD37355"/>
    <w:rsid w:val="3C0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B67F41F"/>
  <w14:defaultImageDpi w14:val="300"/>
  <w15:docId w15:val="{D226C29F-1820-43D5-B8A1-5916CC8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1E8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E8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81E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1E8A"/>
  </w:style>
  <w:style w:type="paragraph" w:styleId="Voettekst">
    <w:name w:val="footer"/>
    <w:basedOn w:val="Standaard"/>
    <w:link w:val="VoettekstChar"/>
    <w:uiPriority w:val="99"/>
    <w:unhideWhenUsed/>
    <w:qFormat/>
    <w:rsid w:val="00D81E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1E8A"/>
  </w:style>
  <w:style w:type="character" w:styleId="Hyperlink">
    <w:name w:val="Hyperlink"/>
    <w:basedOn w:val="Standaardalinea-lettertype"/>
    <w:uiPriority w:val="99"/>
    <w:unhideWhenUsed/>
    <w:rsid w:val="00D81E8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87321"/>
    <w:rPr>
      <w:rFonts w:eastAsiaTheme="minorHAnsi"/>
      <w:sz w:val="22"/>
      <w:szCs w:val="22"/>
      <w:lang w:val="nl-BE" w:eastAsia="en-US"/>
    </w:rPr>
  </w:style>
  <w:style w:type="paragraph" w:styleId="Lijstalinea">
    <w:name w:val="List Paragraph"/>
    <w:basedOn w:val="Standaard"/>
    <w:uiPriority w:val="34"/>
    <w:qFormat/>
    <w:rsid w:val="006A5523"/>
    <w:pPr>
      <w:ind w:left="708"/>
    </w:pPr>
    <w:rPr>
      <w:rFonts w:ascii="Arial" w:eastAsia="Times New Roman" w:hAnsi="Arial" w:cs="Times New Roman"/>
      <w:sz w:val="22"/>
      <w:szCs w:val="20"/>
      <w:lang w:val="nl-BE" w:eastAsia="en-US"/>
    </w:rPr>
  </w:style>
  <w:style w:type="table" w:styleId="Tabelraster">
    <w:name w:val="Table Grid"/>
    <w:basedOn w:val="Standaardtabel"/>
    <w:uiPriority w:val="39"/>
    <w:rsid w:val="001F3739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C00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ecretariaat@sint-norbertus.be" TargetMode="External"/><Relationship Id="rId1" Type="http://schemas.openxmlformats.org/officeDocument/2006/relationships/hyperlink" Target="mailto:secretariaat@sint-norbertus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348140BFFB4580651DBC38952F4D" ma:contentTypeVersion="10" ma:contentTypeDescription="Een nieuw document maken." ma:contentTypeScope="" ma:versionID="e49976711ffe59c05630cf8bb65587b0">
  <xsd:schema xmlns:xsd="http://www.w3.org/2001/XMLSchema" xmlns:xs="http://www.w3.org/2001/XMLSchema" xmlns:p="http://schemas.microsoft.com/office/2006/metadata/properties" xmlns:ns3="8d8b923d-d9d6-40df-82d4-65b61726f3d9" targetNamespace="http://schemas.microsoft.com/office/2006/metadata/properties" ma:root="true" ma:fieldsID="5161e8f470e4e911a9f860c6dd953044" ns3:_="">
    <xsd:import namespace="8d8b923d-d9d6-40df-82d4-65b61726f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923d-d9d6-40df-82d4-65b61726f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49CA5-2A71-436B-B888-B8E728D6B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b923d-d9d6-40df-82d4-65b61726f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B75C1-DA27-4027-9E46-C90A28AF7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65B87-DB7D-40B3-8D05-75D218395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1339</Characters>
  <Application>Microsoft Office Word</Application>
  <DocSecurity>4</DocSecurity>
  <Lines>11</Lines>
  <Paragraphs>3</Paragraphs>
  <ScaleCrop>false</ScaleCrop>
  <Company>Erik Desombere Grafische Vormgeving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toestemming FLT Frans</dc:title>
  <dc:subject/>
  <dc:creator>kathleen Stockbroekx</dc:creator>
  <cp:keywords>GOK</cp:keywords>
  <dc:description/>
  <cp:lastModifiedBy>Verelst Joëlle</cp:lastModifiedBy>
  <cp:revision>2</cp:revision>
  <cp:lastPrinted>2015-08-31T12:06:00Z</cp:lastPrinted>
  <dcterms:created xsi:type="dcterms:W3CDTF">2024-06-10T11:12:00Z</dcterms:created>
  <dcterms:modified xsi:type="dcterms:W3CDTF">2024-06-10T11:12:00Z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0x0101001DA6348140BFFB4580651DBC38952F4D</vt:lpwstr>
  </property>
</Properties>
</file>